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62" w:rsidRP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83509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</w:t>
      </w:r>
      <w:r w:rsidRPr="00A618BB">
        <w:rPr>
          <w:rFonts w:ascii="Times New Roman" w:hAnsi="Times New Roman" w:cs="Times New Roman"/>
          <w:sz w:val="28"/>
          <w:szCs w:val="28"/>
        </w:rPr>
        <w:t xml:space="preserve"> Положению о порядке организации</w:t>
      </w:r>
    </w:p>
    <w:p w:rsid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питания в 201</w:t>
      </w:r>
      <w:r w:rsidR="00F54A46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учащихся</w:t>
      </w:r>
    </w:p>
    <w:p w:rsid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муниципальных общеобразовательных</w:t>
      </w:r>
    </w:p>
    <w:p w:rsid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учреждений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азани, нуждающихся в</w:t>
      </w:r>
    </w:p>
    <w:p w:rsidR="00A618BB" w:rsidRDefault="00D74810" w:rsidP="00D74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A618BB">
        <w:rPr>
          <w:rFonts w:ascii="Times New Roman" w:hAnsi="Times New Roman" w:cs="Times New Roman"/>
          <w:sz w:val="28"/>
          <w:szCs w:val="28"/>
        </w:rPr>
        <w:t>дополнительной социальной поддержке</w:t>
      </w:r>
    </w:p>
    <w:p w:rsidR="00A618BB" w:rsidRDefault="00A618BB" w:rsidP="003835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(Форма)</w:t>
      </w:r>
    </w:p>
    <w:p w:rsidR="00A618BB" w:rsidRDefault="00A618BB" w:rsidP="00A618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509" w:rsidRDefault="00383509" w:rsidP="003835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</w:t>
      </w:r>
    </w:p>
    <w:p w:rsidR="00A618BB" w:rsidRDefault="00383509" w:rsidP="00D74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обследования семьи</w:t>
      </w:r>
    </w:p>
    <w:p w:rsidR="00383509" w:rsidRDefault="00383509" w:rsidP="00D74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учащегося ___ класса ____ школы</w:t>
      </w:r>
    </w:p>
    <w:p w:rsidR="00383509" w:rsidRDefault="00383509" w:rsidP="00D74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383509" w:rsidRDefault="00383509" w:rsidP="00D748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83509" w:rsidRDefault="00383509" w:rsidP="00D748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383509" w:rsidRPr="00383509" w:rsidRDefault="00383509" w:rsidP="003835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509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3835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383509">
        <w:rPr>
          <w:rFonts w:ascii="Times New Roman" w:hAnsi="Times New Roman" w:cs="Times New Roman"/>
          <w:sz w:val="28"/>
          <w:szCs w:val="28"/>
        </w:rPr>
        <w:t xml:space="preserve"> 201</w:t>
      </w:r>
      <w:r w:rsidR="00F54A46">
        <w:rPr>
          <w:rFonts w:ascii="Times New Roman" w:hAnsi="Times New Roman" w:cs="Times New Roman"/>
          <w:sz w:val="28"/>
          <w:szCs w:val="28"/>
          <w:lang w:val="en-US"/>
        </w:rPr>
        <w:t>7</w:t>
      </w:r>
      <w:bookmarkStart w:id="0" w:name="_GoBack"/>
      <w:bookmarkEnd w:id="0"/>
      <w:r w:rsidRPr="0038350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618BB" w:rsidRDefault="00A618BB" w:rsidP="00A61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0AC1" w:rsidRDefault="007B0AC1" w:rsidP="00383509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3509">
        <w:rPr>
          <w:rFonts w:ascii="Times New Roman" w:hAnsi="Times New Roman" w:cs="Times New Roman"/>
          <w:sz w:val="28"/>
          <w:szCs w:val="28"/>
        </w:rPr>
        <w:t>Семья__________________________________________________________________</w:t>
      </w:r>
    </w:p>
    <w:p w:rsidR="00383509" w:rsidRDefault="00D74810" w:rsidP="0038350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38350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83509">
        <w:rPr>
          <w:rFonts w:ascii="Times New Roman" w:hAnsi="Times New Roman" w:cs="Times New Roman"/>
          <w:sz w:val="20"/>
          <w:szCs w:val="20"/>
        </w:rPr>
        <w:t>неполная</w:t>
      </w:r>
      <w:proofErr w:type="gramEnd"/>
      <w:r w:rsidR="00383509">
        <w:rPr>
          <w:rFonts w:ascii="Times New Roman" w:hAnsi="Times New Roman" w:cs="Times New Roman"/>
          <w:sz w:val="20"/>
          <w:szCs w:val="20"/>
        </w:rPr>
        <w:t>, многодетная, находящаяся в социально опасном положении)</w:t>
      </w:r>
    </w:p>
    <w:p w:rsidR="00383509" w:rsidRDefault="00383509" w:rsidP="0038350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12C1">
        <w:rPr>
          <w:rFonts w:ascii="Times New Roman" w:hAnsi="Times New Roman" w:cs="Times New Roman"/>
          <w:sz w:val="28"/>
          <w:szCs w:val="28"/>
        </w:rPr>
        <w:t>п</w:t>
      </w:r>
      <w:r w:rsidRPr="00383509">
        <w:rPr>
          <w:rFonts w:ascii="Times New Roman" w:hAnsi="Times New Roman" w:cs="Times New Roman"/>
          <w:sz w:val="28"/>
          <w:szCs w:val="28"/>
        </w:rPr>
        <w:t>роживает в квартире (доме)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383509" w:rsidRDefault="00383509" w:rsidP="00383509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_____________________________________________________________________________________</w:t>
      </w:r>
    </w:p>
    <w:p w:rsidR="00383509" w:rsidRDefault="00383509" w:rsidP="0038350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(количество комнат, площадь, наличие удобств, коммунальная квартира, общежитие, аренда)</w:t>
      </w:r>
    </w:p>
    <w:p w:rsidR="00383509" w:rsidRDefault="00383509" w:rsidP="00383509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12C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F12C1">
        <w:rPr>
          <w:rFonts w:ascii="Times New Roman" w:hAnsi="Times New Roman" w:cs="Times New Roman"/>
          <w:sz w:val="28"/>
          <w:szCs w:val="28"/>
        </w:rPr>
        <w:t>оличество обучающихся детей в семье ____, количество иждивенцев в семье ___.</w:t>
      </w:r>
    </w:p>
    <w:p w:rsidR="0025471B" w:rsidRDefault="0025471B" w:rsidP="00383509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Материальное состояние семьи ___________________________________________.</w:t>
      </w:r>
    </w:p>
    <w:p w:rsidR="0025471B" w:rsidRDefault="0025471B" w:rsidP="0025471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 хорошее, среднее, ниже среднего)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Совокупный доход на члена семьи составляет __________ руб. (по заявлению родителей).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Место работы родителей, занимаемая должность, среднемесячная зарплата: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Дополнительные сведения: _______________________________________________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результатам обследования жилищных условий и материального положения 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семьи комиссия принимает решение: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Учащийся ____ класса __________________________________________________</w:t>
      </w:r>
    </w:p>
    <w:p w:rsidR="0025471B" w:rsidRDefault="0025471B" w:rsidP="0025471B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(Ф.И.О.)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нуждается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 не нуждается (нужное подчеркнуть) в мерах дополнительной социальной  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поддержки. </w:t>
      </w:r>
    </w:p>
    <w:p w:rsidR="0025471B" w:rsidRDefault="0025471B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D74810" w:rsidRDefault="00D74810" w:rsidP="0025471B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Председатель комиссии ______________________________</w:t>
      </w:r>
    </w:p>
    <w:p w:rsidR="00D74810" w:rsidRDefault="00D74810" w:rsidP="00D7481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(подпись, дата)</w:t>
      </w:r>
    </w:p>
    <w:p w:rsidR="00D74810" w:rsidRDefault="00D74810" w:rsidP="00D7481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Члены комиссии             ______________________________</w:t>
      </w:r>
    </w:p>
    <w:p w:rsidR="00D74810" w:rsidRDefault="00D74810" w:rsidP="00D7481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(подпись, дата)</w:t>
      </w:r>
    </w:p>
    <w:p w:rsidR="00D74810" w:rsidRDefault="00D74810" w:rsidP="00D74810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Классный руководитель ______________________________</w:t>
      </w:r>
    </w:p>
    <w:p w:rsidR="00D74810" w:rsidRDefault="00D74810" w:rsidP="00D74810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(подпись, дата)</w:t>
      </w:r>
    </w:p>
    <w:sectPr w:rsidR="00D74810" w:rsidSect="00D74810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BB"/>
    <w:rsid w:val="0025471B"/>
    <w:rsid w:val="002E1A5A"/>
    <w:rsid w:val="0036609B"/>
    <w:rsid w:val="00383509"/>
    <w:rsid w:val="006518AA"/>
    <w:rsid w:val="006959A2"/>
    <w:rsid w:val="006D6BA9"/>
    <w:rsid w:val="007B0AC1"/>
    <w:rsid w:val="0099616A"/>
    <w:rsid w:val="00A618BB"/>
    <w:rsid w:val="00CD2BBF"/>
    <w:rsid w:val="00D74810"/>
    <w:rsid w:val="00E51462"/>
    <w:rsid w:val="00E84848"/>
    <w:rsid w:val="00EF12C1"/>
    <w:rsid w:val="00F36017"/>
    <w:rsid w:val="00F54A46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сош161</dc:creator>
  <cp:lastModifiedBy>Учитель</cp:lastModifiedBy>
  <cp:revision>2</cp:revision>
  <cp:lastPrinted>2017-09-05T10:18:00Z</cp:lastPrinted>
  <dcterms:created xsi:type="dcterms:W3CDTF">2017-09-05T10:19:00Z</dcterms:created>
  <dcterms:modified xsi:type="dcterms:W3CDTF">2017-09-05T10:19:00Z</dcterms:modified>
</cp:coreProperties>
</file>